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079B9" w14:textId="2A1F270F" w:rsidR="00812F82" w:rsidRPr="00E521CA" w:rsidRDefault="00812F82" w:rsidP="00812F82">
      <w:pPr>
        <w:spacing w:before="30" w:after="72" w:line="360" w:lineRule="auto"/>
        <w:jc w:val="both"/>
        <w:rPr>
          <w:rFonts w:ascii="Arial" w:hAnsi="Arial" w:cs="Arial"/>
          <w:b/>
          <w:bCs/>
        </w:rPr>
      </w:pPr>
      <w:r w:rsidRPr="00E521CA">
        <w:rPr>
          <w:rFonts w:ascii="Arial" w:hAnsi="Arial" w:cs="Arial"/>
          <w:b/>
          <w:bCs/>
        </w:rPr>
        <w:t xml:space="preserve">Informacja o zgłoszeniach budowy, </w:t>
      </w:r>
      <w:r w:rsidR="00032E0D" w:rsidRPr="00032E0D">
        <w:rPr>
          <w:rFonts w:ascii="Arial" w:hAnsi="Arial" w:cs="Arial"/>
          <w:b/>
          <w:bCs/>
        </w:rPr>
        <w:t xml:space="preserve">o której mowa w art. 29 ust. 1 pkt 1-2 i 3-3b, przebudowy, o której mowa w art. 29 ust. 3 pkt 1 lit. a, </w:t>
      </w:r>
      <w:r w:rsidR="00032E0D">
        <w:rPr>
          <w:rFonts w:ascii="Arial" w:hAnsi="Arial" w:cs="Arial"/>
          <w:b/>
          <w:bCs/>
        </w:rPr>
        <w:br/>
      </w:r>
      <w:r w:rsidR="00032E0D" w:rsidRPr="00032E0D">
        <w:rPr>
          <w:rFonts w:ascii="Arial" w:hAnsi="Arial" w:cs="Arial"/>
          <w:b/>
          <w:bCs/>
        </w:rPr>
        <w:t xml:space="preserve">oraz instalowania, o którym mowa w art. 29 ust. 3 pkt 3 lit. d, z wyłączeniem obiektów budowlanych usytuowanych na terenach zamkniętych, ustalonych decyzją Ministra Obrony Narodowej </w:t>
      </w:r>
      <w:r w:rsidRPr="00E521CA">
        <w:rPr>
          <w:rFonts w:ascii="Arial" w:hAnsi="Arial" w:cs="Arial"/>
          <w:b/>
          <w:bCs/>
        </w:rPr>
        <w:t xml:space="preserve">(zamieszczana, na okres nie krótszy niż 30 dni i nie dłuższy niż 60 dni, w Biuletynie Informacji Publicznej – dotyczy zgłoszeń złożonych po 19-09-2020 r.). </w:t>
      </w:r>
    </w:p>
    <w:p w14:paraId="7A41D5CE" w14:textId="77777777" w:rsidR="00812F82" w:rsidRPr="00E521CA" w:rsidRDefault="00812F82" w:rsidP="00812F82">
      <w:pPr>
        <w:spacing w:before="30" w:after="30" w:line="360" w:lineRule="auto"/>
        <w:jc w:val="center"/>
        <w:rPr>
          <w:rFonts w:ascii="Arial" w:hAnsi="Arial" w:cs="Arial"/>
          <w:b/>
          <w:bCs/>
        </w:rPr>
      </w:pPr>
    </w:p>
    <w:p w14:paraId="48796FA1" w14:textId="6BEF5E19" w:rsidR="00812F82" w:rsidRPr="00D153ED" w:rsidRDefault="00812F82" w:rsidP="00812F82">
      <w:pPr>
        <w:spacing w:before="30" w:after="30" w:line="360" w:lineRule="auto"/>
        <w:jc w:val="center"/>
        <w:rPr>
          <w:rFonts w:ascii="Arial" w:hAnsi="Arial" w:cs="Arial"/>
          <w:b/>
          <w:bCs/>
          <w:sz w:val="48"/>
          <w:szCs w:val="48"/>
        </w:rPr>
      </w:pPr>
      <w:r w:rsidRPr="00D153ED">
        <w:rPr>
          <w:rFonts w:ascii="Arial" w:hAnsi="Arial" w:cs="Arial"/>
          <w:b/>
          <w:bCs/>
          <w:sz w:val="48"/>
          <w:szCs w:val="48"/>
        </w:rPr>
        <w:t>Rok 202</w:t>
      </w:r>
      <w:r w:rsidR="00E91347">
        <w:rPr>
          <w:rFonts w:ascii="Arial" w:hAnsi="Arial" w:cs="Arial"/>
          <w:b/>
          <w:bCs/>
          <w:sz w:val="48"/>
          <w:szCs w:val="48"/>
        </w:rPr>
        <w:t>6</w:t>
      </w:r>
    </w:p>
    <w:tbl>
      <w:tblPr>
        <w:tblStyle w:val="Tabela-Siatka"/>
        <w:tblW w:w="15730" w:type="dxa"/>
        <w:jc w:val="center"/>
        <w:tblLayout w:type="fixed"/>
        <w:tblLook w:val="04A0" w:firstRow="1" w:lastRow="0" w:firstColumn="1" w:lastColumn="0" w:noHBand="0" w:noVBand="1"/>
      </w:tblPr>
      <w:tblGrid>
        <w:gridCol w:w="1269"/>
        <w:gridCol w:w="1560"/>
        <w:gridCol w:w="2192"/>
        <w:gridCol w:w="1492"/>
        <w:gridCol w:w="2126"/>
        <w:gridCol w:w="1278"/>
        <w:gridCol w:w="2836"/>
        <w:gridCol w:w="1559"/>
        <w:gridCol w:w="1418"/>
      </w:tblGrid>
      <w:tr w:rsidR="00B435E4" w:rsidRPr="00E521CA" w14:paraId="1BC506F3" w14:textId="77777777" w:rsidTr="009C697A">
        <w:trPr>
          <w:trHeight w:val="400"/>
          <w:jc w:val="center"/>
        </w:trPr>
        <w:tc>
          <w:tcPr>
            <w:tcW w:w="126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7A9310FA" w14:textId="77777777" w:rsidR="00B435E4" w:rsidRPr="00812F82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12F82">
              <w:rPr>
                <w:rFonts w:ascii="Arial" w:hAnsi="Arial" w:cs="Arial"/>
                <w:b/>
                <w:bCs/>
              </w:rPr>
              <w:t>L.p.</w:t>
            </w:r>
          </w:p>
          <w:p w14:paraId="76FF345D" w14:textId="77777777" w:rsidR="00B435E4" w:rsidRPr="00812F82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12F82">
              <w:rPr>
                <w:rFonts w:ascii="Arial" w:hAnsi="Arial" w:cs="Arial"/>
                <w:b/>
                <w:bCs/>
              </w:rPr>
              <w:t xml:space="preserve">(pozycja </w:t>
            </w:r>
          </w:p>
          <w:p w14:paraId="3788C334" w14:textId="77777777" w:rsidR="00B435E4" w:rsidRPr="00E521CA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12F82">
              <w:rPr>
                <w:rFonts w:ascii="Arial" w:hAnsi="Arial" w:cs="Arial"/>
                <w:b/>
                <w:bCs/>
              </w:rPr>
              <w:t>z rejestru)</w:t>
            </w:r>
          </w:p>
        </w:tc>
        <w:tc>
          <w:tcPr>
            <w:tcW w:w="15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B57FA1" w14:textId="77777777" w:rsidR="00B435E4" w:rsidRPr="00E521CA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12F82">
              <w:rPr>
                <w:rFonts w:ascii="Arial" w:hAnsi="Arial" w:cs="Arial"/>
                <w:b/>
                <w:bCs/>
              </w:rPr>
              <w:t>Data zgłosze</w:t>
            </w:r>
            <w:r>
              <w:rPr>
                <w:rFonts w:ascii="Arial" w:hAnsi="Arial" w:cs="Arial"/>
                <w:b/>
                <w:bCs/>
              </w:rPr>
              <w:t>n</w:t>
            </w:r>
            <w:r w:rsidRPr="00812F82">
              <w:rPr>
                <w:rFonts w:ascii="Arial" w:hAnsi="Arial" w:cs="Arial"/>
                <w:b/>
                <w:bCs/>
              </w:rPr>
              <w:t>ia</w:t>
            </w:r>
          </w:p>
        </w:tc>
        <w:tc>
          <w:tcPr>
            <w:tcW w:w="21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EDFFE2" w14:textId="77777777" w:rsidR="00B435E4" w:rsidRPr="00812F82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12F82">
              <w:rPr>
                <w:rFonts w:ascii="Arial" w:hAnsi="Arial" w:cs="Arial"/>
                <w:b/>
                <w:bCs/>
              </w:rPr>
              <w:t xml:space="preserve">Imię </w:t>
            </w:r>
          </w:p>
          <w:p w14:paraId="727E4403" w14:textId="77777777" w:rsidR="00B435E4" w:rsidRPr="00E521CA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12F82">
              <w:rPr>
                <w:rFonts w:ascii="Arial" w:hAnsi="Arial" w:cs="Arial"/>
                <w:b/>
                <w:bCs/>
              </w:rPr>
              <w:t>i nazwisko lub nazwa inwestora</w:t>
            </w:r>
          </w:p>
        </w:tc>
        <w:tc>
          <w:tcPr>
            <w:tcW w:w="4896" w:type="dxa"/>
            <w:gridSpan w:val="3"/>
            <w:vAlign w:val="center"/>
          </w:tcPr>
          <w:p w14:paraId="710408CB" w14:textId="77777777" w:rsidR="00B435E4" w:rsidRPr="00E521CA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12F82">
              <w:rPr>
                <w:rFonts w:ascii="Arial" w:hAnsi="Arial" w:cs="Arial"/>
                <w:b/>
                <w:bCs/>
              </w:rPr>
              <w:t>Adres lub miejsce inwestycji</w:t>
            </w:r>
          </w:p>
        </w:tc>
        <w:tc>
          <w:tcPr>
            <w:tcW w:w="28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D24E8E" w14:textId="77777777" w:rsidR="00B435E4" w:rsidRPr="00E521CA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12F82">
              <w:rPr>
                <w:rFonts w:ascii="Arial" w:hAnsi="Arial" w:cs="Arial"/>
                <w:b/>
                <w:bCs/>
              </w:rPr>
              <w:t>Opis projektowanego obiektu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1C6C57" w14:textId="77777777" w:rsidR="00B435E4" w:rsidRPr="00812F82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12F82">
              <w:rPr>
                <w:rFonts w:ascii="Arial" w:hAnsi="Arial" w:cs="Arial"/>
                <w:b/>
                <w:bCs/>
              </w:rPr>
              <w:t xml:space="preserve">Data wniesienia sprzeciwu </w:t>
            </w:r>
          </w:p>
          <w:p w14:paraId="7274F568" w14:textId="77777777" w:rsidR="00B435E4" w:rsidRPr="00E521CA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12F82">
              <w:rPr>
                <w:rFonts w:ascii="Arial" w:hAnsi="Arial" w:cs="Arial"/>
                <w:b/>
                <w:bCs/>
              </w:rPr>
              <w:t>do zgłoszenia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F792A4" w14:textId="52476D4D" w:rsidR="00B435E4" w:rsidRPr="00812F82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12F82">
              <w:rPr>
                <w:rFonts w:ascii="Arial" w:hAnsi="Arial" w:cs="Arial"/>
                <w:b/>
                <w:bCs/>
              </w:rPr>
              <w:t>Informa</w:t>
            </w:r>
            <w:r w:rsidR="0040718F">
              <w:rPr>
                <w:rFonts w:ascii="Arial" w:hAnsi="Arial" w:cs="Arial"/>
                <w:b/>
                <w:bCs/>
              </w:rPr>
              <w:t>-</w:t>
            </w:r>
            <w:r w:rsidRPr="00812F82">
              <w:rPr>
                <w:rFonts w:ascii="Arial" w:hAnsi="Arial" w:cs="Arial"/>
                <w:b/>
                <w:bCs/>
              </w:rPr>
              <w:t xml:space="preserve">cja </w:t>
            </w:r>
          </w:p>
          <w:p w14:paraId="33C15ACC" w14:textId="77777777" w:rsidR="00B435E4" w:rsidRPr="00E521CA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12F82">
              <w:rPr>
                <w:rFonts w:ascii="Arial" w:hAnsi="Arial" w:cs="Arial"/>
                <w:b/>
                <w:bCs/>
              </w:rPr>
              <w:t>o braku sprzeciwu</w:t>
            </w:r>
          </w:p>
        </w:tc>
      </w:tr>
      <w:tr w:rsidR="00B435E4" w:rsidRPr="00E521CA" w14:paraId="0422FFC3" w14:textId="77777777" w:rsidTr="00032E0D">
        <w:trPr>
          <w:trHeight w:val="350"/>
          <w:jc w:val="center"/>
        </w:trPr>
        <w:tc>
          <w:tcPr>
            <w:tcW w:w="1269" w:type="dxa"/>
            <w:vMerge/>
            <w:vAlign w:val="center"/>
          </w:tcPr>
          <w:p w14:paraId="70A84CA6" w14:textId="77777777" w:rsidR="00B435E4" w:rsidRPr="00E521CA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14:paraId="03917B3D" w14:textId="77777777" w:rsidR="00B435E4" w:rsidRPr="00E521CA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92" w:type="dxa"/>
            <w:vMerge/>
            <w:vAlign w:val="center"/>
          </w:tcPr>
          <w:p w14:paraId="7F317B3E" w14:textId="77777777" w:rsidR="00B435E4" w:rsidRPr="00E521CA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52008C" w14:textId="77777777" w:rsidR="00B435E4" w:rsidRPr="00E521CA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12F82">
              <w:rPr>
                <w:rFonts w:ascii="Arial" w:hAnsi="Arial" w:cs="Arial"/>
                <w:b/>
                <w:bCs/>
              </w:rPr>
              <w:t xml:space="preserve">Nr działki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EBBA9F" w14:textId="77777777" w:rsidR="00B435E4" w:rsidRPr="00E521CA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12F82">
              <w:rPr>
                <w:rFonts w:ascii="Arial" w:hAnsi="Arial" w:cs="Arial"/>
                <w:b/>
                <w:bCs/>
              </w:rPr>
              <w:t xml:space="preserve">Miejscowość (lub obręb) </w:t>
            </w:r>
            <w:r w:rsidRPr="00812F82">
              <w:rPr>
                <w:rFonts w:ascii="Arial" w:hAnsi="Arial" w:cs="Arial"/>
                <w:b/>
                <w:bCs/>
              </w:rPr>
              <w:br/>
              <w:t>i ulica 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6355B5" w14:textId="77777777" w:rsidR="00B435E4" w:rsidRPr="00E521CA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12F82">
              <w:rPr>
                <w:rFonts w:ascii="Arial" w:hAnsi="Arial" w:cs="Arial"/>
                <w:b/>
                <w:bCs/>
              </w:rPr>
              <w:t>Gmina</w:t>
            </w:r>
          </w:p>
        </w:tc>
        <w:tc>
          <w:tcPr>
            <w:tcW w:w="2836" w:type="dxa"/>
            <w:vMerge/>
            <w:vAlign w:val="center"/>
          </w:tcPr>
          <w:p w14:paraId="3FDBC29E" w14:textId="77777777" w:rsidR="00B435E4" w:rsidRPr="00E521CA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  <w:vMerge/>
            <w:vAlign w:val="center"/>
          </w:tcPr>
          <w:p w14:paraId="6CC5F446" w14:textId="77777777" w:rsidR="00B435E4" w:rsidRPr="00E521CA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8" w:type="dxa"/>
            <w:vMerge/>
            <w:vAlign w:val="center"/>
          </w:tcPr>
          <w:p w14:paraId="01390936" w14:textId="77777777" w:rsidR="00B435E4" w:rsidRPr="00E521CA" w:rsidRDefault="00B435E4" w:rsidP="00AB00E7">
            <w:pPr>
              <w:spacing w:before="30" w:after="30"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2689C" w:rsidRPr="00E521CA" w14:paraId="64947578" w14:textId="77777777" w:rsidTr="00032E0D">
        <w:trPr>
          <w:jc w:val="center"/>
        </w:trPr>
        <w:tc>
          <w:tcPr>
            <w:tcW w:w="1269" w:type="dxa"/>
            <w:vAlign w:val="center"/>
          </w:tcPr>
          <w:p w14:paraId="65ED72B7" w14:textId="6A8BA7B4" w:rsidR="00A2689C" w:rsidRDefault="00A2689C" w:rsidP="00AB00E7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56D34F" w14:textId="22A38035" w:rsidR="00A2689C" w:rsidRDefault="00A2689C" w:rsidP="00AB00E7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02-03-26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4D968B" w14:textId="77777777" w:rsidR="00A2689C" w:rsidRDefault="00A2689C" w:rsidP="00E91347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Katarzyna </w:t>
            </w:r>
          </w:p>
          <w:p w14:paraId="5AF56F10" w14:textId="4AF4A801" w:rsidR="00A2689C" w:rsidRDefault="00A2689C" w:rsidP="00A2689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 Marcin Małeccy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B2B233" w14:textId="72CCC009" w:rsidR="00A2689C" w:rsidRDefault="00A2689C" w:rsidP="00AB00E7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642/6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95AD2D" w14:textId="77777777" w:rsidR="00A2689C" w:rsidRDefault="00A2689C" w:rsidP="008F6AF2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Olecko</w:t>
            </w:r>
          </w:p>
          <w:p w14:paraId="266B0BE5" w14:textId="7EA22D47" w:rsidR="00A2689C" w:rsidRDefault="00A2689C" w:rsidP="008F6AF2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Grunwaldzka 6/1U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B420F6" w14:textId="208FB0D9" w:rsidR="00A2689C" w:rsidRDefault="00A2689C" w:rsidP="00E91347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Olecko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61763A" w14:textId="544D35EF" w:rsidR="00A2689C" w:rsidRDefault="00A2689C" w:rsidP="00AB00E7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Instalacja gazowa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ECCA6B" w14:textId="77777777" w:rsidR="00E14599" w:rsidRDefault="00E14599" w:rsidP="00AB00E7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Inwestorzy wycofali zgłoszenie w dniu </w:t>
            </w:r>
          </w:p>
          <w:p w14:paraId="16016876" w14:textId="4A6AE555" w:rsidR="00A2689C" w:rsidRPr="002B3676" w:rsidRDefault="00E14599" w:rsidP="00AB00E7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04-03-26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114517" w14:textId="77777777" w:rsidR="00A2689C" w:rsidRDefault="00A2689C" w:rsidP="00AB00E7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52324" w:rsidRPr="00E521CA" w14:paraId="26C9BA1D" w14:textId="77777777" w:rsidTr="00032E0D">
        <w:trPr>
          <w:jc w:val="center"/>
        </w:trPr>
        <w:tc>
          <w:tcPr>
            <w:tcW w:w="1269" w:type="dxa"/>
            <w:vAlign w:val="center"/>
          </w:tcPr>
          <w:p w14:paraId="02F21DA4" w14:textId="2675A8CF" w:rsidR="00552324" w:rsidRDefault="00552324" w:rsidP="00AB00E7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67D4C7" w14:textId="6869E85C" w:rsidR="00552324" w:rsidRDefault="00552324" w:rsidP="00AB00E7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10-03-26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5A929D" w14:textId="23EB5305" w:rsidR="00552324" w:rsidRDefault="00552324" w:rsidP="00E91347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PGE Dystrybucja S.A.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B763FB" w14:textId="608C2E07" w:rsidR="00552324" w:rsidRDefault="00552324" w:rsidP="00AB00E7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63/5, 64/1, 109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8370F1" w14:textId="4C0CCB76" w:rsidR="00552324" w:rsidRDefault="00552324" w:rsidP="008F6AF2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Obręb Borki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90C8CF" w14:textId="6512246F" w:rsidR="00552324" w:rsidRDefault="00552324" w:rsidP="00E91347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Gmina Świętajno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A44339" w14:textId="77777777" w:rsidR="00552324" w:rsidRDefault="00552324" w:rsidP="00AB00E7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Budowa sieci elektroenergetycznej nN i SN, słupowej stacji transformatorowej SN/nN, linii kablowych </w:t>
            </w:r>
            <w:r>
              <w:rPr>
                <w:rFonts w:ascii="Arial" w:hAnsi="Arial" w:cs="Arial"/>
              </w:rPr>
              <w:lastRenderedPageBreak/>
              <w:t xml:space="preserve">nN i SN oraz złącz kablowych nN – </w:t>
            </w:r>
          </w:p>
          <w:p w14:paraId="10747F66" w14:textId="53523ABD" w:rsidR="00552324" w:rsidRDefault="00552324" w:rsidP="00AB00E7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etap 2 z 2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48297F" w14:textId="77777777" w:rsidR="00552324" w:rsidRDefault="00552324" w:rsidP="00AB00E7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6CC4E1" w14:textId="6F7CA98B" w:rsidR="00552324" w:rsidRDefault="004D7003" w:rsidP="00AB00E7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Brak sprzeciwu</w:t>
            </w:r>
          </w:p>
        </w:tc>
      </w:tr>
      <w:tr w:rsidR="00552324" w:rsidRPr="00E521CA" w14:paraId="4BA51CE1" w14:textId="77777777" w:rsidTr="00032E0D">
        <w:trPr>
          <w:jc w:val="center"/>
        </w:trPr>
        <w:tc>
          <w:tcPr>
            <w:tcW w:w="1269" w:type="dxa"/>
            <w:vAlign w:val="center"/>
          </w:tcPr>
          <w:p w14:paraId="7CFD1476" w14:textId="158EC9A9" w:rsidR="00552324" w:rsidRDefault="00552324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06F29F" w14:textId="6EF114DD" w:rsidR="00552324" w:rsidRDefault="00552324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10-03-26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968C0F" w14:textId="31BA6111" w:rsidR="00552324" w:rsidRDefault="00552324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PGE Dystrybucja S.A.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881488" w14:textId="4D31E547" w:rsidR="00552324" w:rsidRDefault="00552324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64/1, 65/1, 67, 68/5, 71, 72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8893A0" w14:textId="72910F05" w:rsidR="00552324" w:rsidRDefault="00552324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Obręb Borki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944262" w14:textId="41FA1BF1" w:rsidR="00552324" w:rsidRDefault="00552324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Gmina Świętajno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C37A9A" w14:textId="50702A2B" w:rsidR="00552324" w:rsidRDefault="00552324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Budowa sieci elektroenergetycznej SN, linii kablowych SN oraz złacza kablowego SN – etap 1 z 2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4326FC" w14:textId="77777777" w:rsidR="00552324" w:rsidRDefault="00552324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3B5E80" w14:textId="1C81337B" w:rsidR="00552324" w:rsidRDefault="004D7003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Brak sprzeciwu</w:t>
            </w:r>
          </w:p>
        </w:tc>
      </w:tr>
      <w:tr w:rsidR="0061260C" w:rsidRPr="00E521CA" w14:paraId="5A47E09D" w14:textId="77777777" w:rsidTr="00032E0D">
        <w:trPr>
          <w:jc w:val="center"/>
        </w:trPr>
        <w:tc>
          <w:tcPr>
            <w:tcW w:w="1269" w:type="dxa"/>
            <w:vAlign w:val="center"/>
          </w:tcPr>
          <w:p w14:paraId="2834C0B5" w14:textId="7328E3E0" w:rsidR="0061260C" w:rsidRDefault="0061260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D1B89F" w14:textId="2618C738" w:rsidR="0061260C" w:rsidRDefault="0061260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11-03-26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FB291E" w14:textId="77777777" w:rsidR="0061260C" w:rsidRDefault="0061260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Przedsiębiorstwo Wodociągów </w:t>
            </w:r>
          </w:p>
          <w:p w14:paraId="3FE81265" w14:textId="77777777" w:rsidR="0061260C" w:rsidRDefault="0061260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 Kanalizacji </w:t>
            </w:r>
          </w:p>
          <w:p w14:paraId="2AA46F93" w14:textId="3072D1D1" w:rsidR="0061260C" w:rsidRDefault="0061260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Sp. z o.o.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591CA5" w14:textId="229F44CE" w:rsidR="0061260C" w:rsidRDefault="0061260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200/9, 197/3, 191/32, 197/1, 202, 205/2, 205/5, 191/24, 189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AC88EF" w14:textId="6577D60B" w:rsidR="0061260C" w:rsidRDefault="0061260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Obręb Gąski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0E0BFF" w14:textId="1E72B784" w:rsidR="0061260C" w:rsidRDefault="0061260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Gmina Olecko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EF0C67" w14:textId="76A34F8A" w:rsidR="0061260C" w:rsidRDefault="0061260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Budowa sieci wodociągowej, sieci kanalizacji sanitarnej oraz przyłączy kanalizacji sanitarnej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BBB24B" w14:textId="77777777" w:rsidR="0061260C" w:rsidRDefault="0061260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B3D039" w14:textId="23A0C46F" w:rsidR="0061260C" w:rsidRDefault="004D7003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Brak sprzeciwu</w:t>
            </w:r>
          </w:p>
        </w:tc>
      </w:tr>
      <w:tr w:rsidR="00374F22" w:rsidRPr="00E521CA" w14:paraId="3C59FAE8" w14:textId="77777777" w:rsidTr="00032E0D">
        <w:trPr>
          <w:jc w:val="center"/>
        </w:trPr>
        <w:tc>
          <w:tcPr>
            <w:tcW w:w="1269" w:type="dxa"/>
            <w:vAlign w:val="center"/>
          </w:tcPr>
          <w:p w14:paraId="5392080A" w14:textId="649B94D3" w:rsidR="00374F22" w:rsidRDefault="00374F22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4B5721" w14:textId="393F4E5F" w:rsidR="00374F22" w:rsidRDefault="00374F22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18-03-26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B81907" w14:textId="77777777" w:rsidR="00374F22" w:rsidRDefault="00374F22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Małgorzata </w:t>
            </w:r>
          </w:p>
          <w:p w14:paraId="795A4B40" w14:textId="2726A172" w:rsidR="00374F22" w:rsidRDefault="00374F22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 Marek Jakubowscy 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05D448" w14:textId="4892D23C" w:rsidR="00374F22" w:rsidRDefault="00374F22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9/1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AD95B7" w14:textId="735C6FBC" w:rsidR="00374F22" w:rsidRDefault="00374F22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Obręb Duły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5552DD" w14:textId="23551D81" w:rsidR="00374F22" w:rsidRDefault="00374F22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Gmina Olecko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58C9C5" w14:textId="5F05781C" w:rsidR="00374F22" w:rsidRDefault="00374F22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Budynek mieszkalny jednorodzinny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6F0D77" w14:textId="77777777" w:rsidR="00374F22" w:rsidRDefault="009C24F5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Sprzeciw</w:t>
            </w:r>
          </w:p>
          <w:p w14:paraId="45414A1B" w14:textId="460BDCE3" w:rsidR="009C24F5" w:rsidRDefault="009C24F5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07-04-26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C4C8D8" w14:textId="77777777" w:rsidR="00374F22" w:rsidRDefault="00374F22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000BB" w:rsidRPr="00E521CA" w14:paraId="09D2222A" w14:textId="77777777" w:rsidTr="00032E0D">
        <w:trPr>
          <w:jc w:val="center"/>
        </w:trPr>
        <w:tc>
          <w:tcPr>
            <w:tcW w:w="1269" w:type="dxa"/>
            <w:vAlign w:val="center"/>
          </w:tcPr>
          <w:p w14:paraId="5C7D9D64" w14:textId="7C273B74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0BE22A" w14:textId="35A29856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13-04-26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F0411F" w14:textId="12C6ACFB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Gmina Olecko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FF1043" w14:textId="013BFF44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662/1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6B9E0E" w14:textId="77777777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Olecko </w:t>
            </w:r>
          </w:p>
          <w:p w14:paraId="571FB78D" w14:textId="205BFC8C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ul. Nocznickiego 1/5 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D1748F" w14:textId="415C3EA7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Olecko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719812" w14:textId="546EC72D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Instalacja gazowa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25D4DD" w14:textId="77777777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  <w:p w14:paraId="20C1DA63" w14:textId="77777777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  <w:p w14:paraId="0891B918" w14:textId="77777777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  <w:p w14:paraId="335E004B" w14:textId="77777777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  <w:p w14:paraId="0CE3C9C7" w14:textId="77777777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C0859A" w14:textId="4A7D480D" w:rsidR="005000BB" w:rsidRDefault="00D4330F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 w:rsidRPr="00D4330F">
              <w:rPr>
                <w:rFonts w:ascii="Arial" w:hAnsi="Arial" w:cs="Arial"/>
              </w:rPr>
              <w:t>Brak sprzeciwu</w:t>
            </w:r>
          </w:p>
        </w:tc>
      </w:tr>
      <w:tr w:rsidR="005000BB" w:rsidRPr="00E521CA" w14:paraId="4AE54A8B" w14:textId="77777777" w:rsidTr="00032E0D">
        <w:trPr>
          <w:jc w:val="center"/>
        </w:trPr>
        <w:tc>
          <w:tcPr>
            <w:tcW w:w="1269" w:type="dxa"/>
            <w:vAlign w:val="center"/>
          </w:tcPr>
          <w:p w14:paraId="3F13EDC7" w14:textId="436572CF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95D17E" w14:textId="415B5D18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13-04-26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92C5AF" w14:textId="1846428F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Gmina Olecko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B6AE9A" w14:textId="2AA6EDA2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1565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E3254E" w14:textId="77777777" w:rsidR="005000BB" w:rsidRDefault="005000BB" w:rsidP="005000BB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Olecko </w:t>
            </w:r>
          </w:p>
          <w:p w14:paraId="70553697" w14:textId="33858A62" w:rsidR="005000BB" w:rsidRDefault="005000BB" w:rsidP="005000BB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Nocznickiego 24/11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1C2762" w14:textId="5C7F8C09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Olecko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1F9D11" w14:textId="24ED7096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Instalacja gazowa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BEF94C" w14:textId="77777777" w:rsidR="00D4330F" w:rsidRPr="00D4330F" w:rsidRDefault="00D4330F" w:rsidP="00D4330F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 w:rsidRPr="00D4330F">
              <w:rPr>
                <w:rFonts w:ascii="Arial" w:hAnsi="Arial" w:cs="Arial"/>
              </w:rPr>
              <w:t>Sprzeciw</w:t>
            </w:r>
          </w:p>
          <w:p w14:paraId="0ED94D13" w14:textId="69BB9E8C" w:rsidR="005000BB" w:rsidRDefault="00D4330F" w:rsidP="00D4330F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 w:rsidRPr="00D4330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4</w:t>
            </w:r>
            <w:r w:rsidRPr="00D4330F">
              <w:rPr>
                <w:rFonts w:ascii="Arial" w:hAnsi="Arial" w:cs="Arial"/>
              </w:rPr>
              <w:t>-0</w:t>
            </w:r>
            <w:r>
              <w:rPr>
                <w:rFonts w:ascii="Arial" w:hAnsi="Arial" w:cs="Arial"/>
              </w:rPr>
              <w:t>5</w:t>
            </w:r>
            <w:r w:rsidRPr="00D4330F">
              <w:rPr>
                <w:rFonts w:ascii="Arial" w:hAnsi="Arial" w:cs="Arial"/>
              </w:rPr>
              <w:t>-26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6E98B6" w14:textId="77777777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000BB" w:rsidRPr="00E521CA" w14:paraId="6539CC64" w14:textId="77777777" w:rsidTr="00032E0D">
        <w:trPr>
          <w:jc w:val="center"/>
        </w:trPr>
        <w:tc>
          <w:tcPr>
            <w:tcW w:w="1269" w:type="dxa"/>
            <w:vAlign w:val="center"/>
          </w:tcPr>
          <w:p w14:paraId="41D7255A" w14:textId="56A8355E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C0CE80" w14:textId="57E2CC8B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13-04-26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BEF86B" w14:textId="08A74D63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Dorota Osewska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4CD459" w14:textId="2A200B9D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36/17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7B2C01" w14:textId="0762791B" w:rsidR="005000BB" w:rsidRDefault="005000BB" w:rsidP="005000BB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Zajdy 4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540738" w14:textId="092B1DB6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Gmina Olecko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A5B58E" w14:textId="3BD9ADD7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Instalacja gazowa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32C3A1" w14:textId="77777777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87D66C" w14:textId="6DA2A86C" w:rsidR="005000BB" w:rsidRDefault="00D4330F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 w:rsidRPr="00D4330F">
              <w:rPr>
                <w:rFonts w:ascii="Arial" w:hAnsi="Arial" w:cs="Arial"/>
              </w:rPr>
              <w:t>Brak sprzeciwu</w:t>
            </w:r>
          </w:p>
        </w:tc>
      </w:tr>
      <w:tr w:rsidR="005000BB" w:rsidRPr="00E521CA" w14:paraId="75D1AF1D" w14:textId="77777777" w:rsidTr="00032E0D">
        <w:trPr>
          <w:jc w:val="center"/>
        </w:trPr>
        <w:tc>
          <w:tcPr>
            <w:tcW w:w="1269" w:type="dxa"/>
            <w:vAlign w:val="center"/>
          </w:tcPr>
          <w:p w14:paraId="5ABC7119" w14:textId="69079A6D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4BB150" w14:textId="1A9795D9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15-04-26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DE0CC0" w14:textId="0EB82A9F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Urszula Terlecka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9BEE8E" w14:textId="670489E3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163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4DA4E3" w14:textId="77777777" w:rsidR="005000BB" w:rsidRDefault="005000BB" w:rsidP="005000BB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Olecko</w:t>
            </w:r>
          </w:p>
          <w:p w14:paraId="6A1B7807" w14:textId="635BF0A8" w:rsidR="005000BB" w:rsidRDefault="005000BB" w:rsidP="005000BB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Wieniawskiego 9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D89875" w14:textId="642936EB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Olecko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5D9A45" w14:textId="6BDBF1AE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Instalacja gazowa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F413C4" w14:textId="77777777" w:rsidR="005000BB" w:rsidRDefault="005000BB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A74A13" w14:textId="589CD765" w:rsidR="005000BB" w:rsidRDefault="00D4330F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 w:rsidRPr="00D4330F">
              <w:rPr>
                <w:rFonts w:ascii="Arial" w:hAnsi="Arial" w:cs="Arial"/>
              </w:rPr>
              <w:t>Brak sprzeciwu</w:t>
            </w:r>
          </w:p>
        </w:tc>
      </w:tr>
      <w:tr w:rsidR="005441CC" w:rsidRPr="00E521CA" w14:paraId="45AB8A39" w14:textId="77777777" w:rsidTr="00032E0D">
        <w:trPr>
          <w:jc w:val="center"/>
        </w:trPr>
        <w:tc>
          <w:tcPr>
            <w:tcW w:w="1269" w:type="dxa"/>
            <w:vAlign w:val="center"/>
          </w:tcPr>
          <w:p w14:paraId="3CD82208" w14:textId="1C76D2AA" w:rsidR="005441CC" w:rsidRDefault="005441C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9E5D3B" w14:textId="5D06AC40" w:rsidR="005441CC" w:rsidRDefault="005441C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20-04-26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6B6F7C" w14:textId="056E0DB5" w:rsidR="005441CC" w:rsidRDefault="005441C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Iwona Nowak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A0B3BA" w14:textId="010F4651" w:rsidR="005441CC" w:rsidRDefault="005441C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145/1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1BAB95" w14:textId="598B5AD3" w:rsidR="005441CC" w:rsidRDefault="005441CC" w:rsidP="005000BB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Gąski 50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9231C5" w14:textId="377CD700" w:rsidR="005441CC" w:rsidRDefault="005441C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Gmina Olecko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8C26B6" w14:textId="79E711EC" w:rsidR="005441CC" w:rsidRDefault="005441C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Przebudowa budynku mieszkalnego jednorodzinnego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B5ED49" w14:textId="77777777" w:rsidR="005441CC" w:rsidRDefault="005441C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5CC2D8" w14:textId="77777777" w:rsidR="005441CC" w:rsidRDefault="005441C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441CC" w:rsidRPr="00E521CA" w14:paraId="0863EE2F" w14:textId="77777777" w:rsidTr="00032E0D">
        <w:trPr>
          <w:jc w:val="center"/>
        </w:trPr>
        <w:tc>
          <w:tcPr>
            <w:tcW w:w="1269" w:type="dxa"/>
            <w:vAlign w:val="center"/>
          </w:tcPr>
          <w:p w14:paraId="7726929C" w14:textId="52CCF20B" w:rsidR="005441CC" w:rsidRDefault="005441C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D35633" w14:textId="5CE14F30" w:rsidR="005441CC" w:rsidRDefault="005441C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24-04-26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9E945B" w14:textId="7E5B3C0D" w:rsidR="005441CC" w:rsidRDefault="005441C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Waldemar Domasik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AE38E2" w14:textId="014D8F04" w:rsidR="005441CC" w:rsidRDefault="005441C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C8F710" w14:textId="3AFC130C" w:rsidR="005441CC" w:rsidRDefault="005441CC" w:rsidP="005000BB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Olecko </w:t>
            </w:r>
            <w:r>
              <w:rPr>
                <w:rFonts w:ascii="Arial" w:hAnsi="Arial" w:cs="Arial"/>
              </w:rPr>
              <w:br/>
              <w:t>ul. Sembrzyckiego 27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BB0D29" w14:textId="3456A744" w:rsidR="005441CC" w:rsidRDefault="005441C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Olecko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F4AA66" w14:textId="6253512C" w:rsidR="005441CC" w:rsidRDefault="005441C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Instalacja gazowa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39CFFE" w14:textId="77777777" w:rsidR="005441CC" w:rsidRDefault="005441CC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ECFAF1" w14:textId="56540BCB" w:rsidR="005441CC" w:rsidRDefault="00D4330F" w:rsidP="00552324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 w:rsidRPr="00D4330F">
              <w:rPr>
                <w:rFonts w:ascii="Arial" w:hAnsi="Arial" w:cs="Arial"/>
              </w:rPr>
              <w:t>Brak sprzeciwu</w:t>
            </w:r>
          </w:p>
        </w:tc>
      </w:tr>
      <w:tr w:rsidR="005441CC" w:rsidRPr="00E521CA" w14:paraId="4322AA8D" w14:textId="77777777" w:rsidTr="00032E0D">
        <w:trPr>
          <w:jc w:val="center"/>
        </w:trPr>
        <w:tc>
          <w:tcPr>
            <w:tcW w:w="1269" w:type="dxa"/>
            <w:vAlign w:val="center"/>
          </w:tcPr>
          <w:p w14:paraId="685B1F2C" w14:textId="243126E0" w:rsidR="005441CC" w:rsidRDefault="005441CC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C7D665" w14:textId="025957C6" w:rsidR="005441CC" w:rsidRDefault="005441CC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24-04-26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789A63" w14:textId="3EBB4584" w:rsidR="005441CC" w:rsidRDefault="005441CC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Krzysztof Suchocki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C79C8F" w14:textId="5E013AA3" w:rsidR="005441CC" w:rsidRDefault="005441CC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684/3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CDF690" w14:textId="60387B28" w:rsidR="005441CC" w:rsidRDefault="005441CC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Olecko </w:t>
            </w:r>
            <w:r>
              <w:rPr>
                <w:rFonts w:ascii="Arial" w:hAnsi="Arial" w:cs="Arial"/>
              </w:rPr>
              <w:br/>
              <w:t>ul. Nocznickiego 16/1U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78B945" w14:textId="1C165E88" w:rsidR="005441CC" w:rsidRDefault="005441CC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Olecko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68666E" w14:textId="2135515D" w:rsidR="005441CC" w:rsidRDefault="005441CC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Instalacja gazowa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2E660B" w14:textId="77777777" w:rsidR="005441CC" w:rsidRDefault="005441CC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0DBD43" w14:textId="120A30EC" w:rsidR="005441CC" w:rsidRDefault="00D4330F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 w:rsidRPr="00D4330F">
              <w:rPr>
                <w:rFonts w:ascii="Arial" w:hAnsi="Arial" w:cs="Arial"/>
              </w:rPr>
              <w:t>Brak sprzeciwu</w:t>
            </w:r>
          </w:p>
        </w:tc>
      </w:tr>
      <w:tr w:rsidR="00D4330F" w:rsidRPr="00E521CA" w14:paraId="06DD4502" w14:textId="77777777" w:rsidTr="00032E0D">
        <w:trPr>
          <w:jc w:val="center"/>
        </w:trPr>
        <w:tc>
          <w:tcPr>
            <w:tcW w:w="1269" w:type="dxa"/>
            <w:vAlign w:val="center"/>
          </w:tcPr>
          <w:p w14:paraId="4FE006B7" w14:textId="733CFF92" w:rsidR="00D4330F" w:rsidRDefault="00D4330F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6E88B3" w14:textId="6E656E07" w:rsidR="00D4330F" w:rsidRDefault="00D4330F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28-04-26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A21FCD" w14:textId="77777777" w:rsidR="00D4330F" w:rsidRDefault="00D4330F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Wojciech Dobkowski </w:t>
            </w:r>
          </w:p>
          <w:p w14:paraId="0B7F1C4A" w14:textId="2573C2CA" w:rsidR="00D4330F" w:rsidRDefault="00D4330F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 Agnieszka Dobkowska 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6CED85" w14:textId="2757387A" w:rsidR="00D4330F" w:rsidRDefault="00D4330F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232/15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713872" w14:textId="69D78BC7" w:rsidR="00D4330F" w:rsidRDefault="00D4330F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Kukówko</w:t>
            </w:r>
          </w:p>
          <w:p w14:paraId="3BE0C85B" w14:textId="7A091B82" w:rsidR="00D4330F" w:rsidRDefault="00D4330F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obręb Leśniki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731803" w14:textId="340B9F3F" w:rsidR="00D4330F" w:rsidRDefault="00D4330F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Gmina Świętajno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6CF379" w14:textId="3E3A7865" w:rsidR="00D4330F" w:rsidRDefault="00D4330F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Budynek mieszkalny jednorodzinny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C52E44" w14:textId="77777777" w:rsidR="00D4330F" w:rsidRDefault="00D4330F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8CC137" w14:textId="330D1064" w:rsidR="00D4330F" w:rsidRPr="00D4330F" w:rsidRDefault="00720D44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 w:rsidRPr="00D4330F">
              <w:rPr>
                <w:rFonts w:ascii="Arial" w:hAnsi="Arial" w:cs="Arial"/>
              </w:rPr>
              <w:t>Brak sprzeciwu</w:t>
            </w:r>
          </w:p>
        </w:tc>
      </w:tr>
      <w:tr w:rsidR="00720D44" w:rsidRPr="00E521CA" w14:paraId="59A74A81" w14:textId="77777777" w:rsidTr="00032E0D">
        <w:trPr>
          <w:jc w:val="center"/>
        </w:trPr>
        <w:tc>
          <w:tcPr>
            <w:tcW w:w="1269" w:type="dxa"/>
            <w:vAlign w:val="center"/>
          </w:tcPr>
          <w:p w14:paraId="1F079FF0" w14:textId="6360A0B8" w:rsidR="00720D44" w:rsidRDefault="00720D44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16.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8F716A" w14:textId="24800BA0" w:rsidR="00720D44" w:rsidRDefault="00720D44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07-05-26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FE9DF6" w14:textId="0041C3AD" w:rsidR="00720D44" w:rsidRDefault="00720D44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Piotr Gabruś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FED7E2" w14:textId="75FC7D9D" w:rsidR="00720D44" w:rsidRDefault="00720D44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ACF10F" w14:textId="5631E5CE" w:rsidR="00720D44" w:rsidRDefault="00720D44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Jaśki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A8C53C" w14:textId="4CC0FA26" w:rsidR="00720D44" w:rsidRDefault="00720D44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Gmina Olecko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AEE535" w14:textId="77777777" w:rsidR="00720D44" w:rsidRDefault="00720D44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Instalacja gazowa </w:t>
            </w:r>
          </w:p>
          <w:p w14:paraId="26A36125" w14:textId="593D2116" w:rsidR="00720D44" w:rsidRDefault="00720D44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 zbiornikiem naziemnym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D293D1" w14:textId="77777777" w:rsidR="00720D44" w:rsidRDefault="00720D44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7DAEC9" w14:textId="77777777" w:rsidR="00720D44" w:rsidRPr="00D4330F" w:rsidRDefault="00720D44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0B0F03" w:rsidRPr="00E521CA" w14:paraId="6BF8E7F6" w14:textId="77777777" w:rsidTr="00032E0D">
        <w:trPr>
          <w:jc w:val="center"/>
        </w:trPr>
        <w:tc>
          <w:tcPr>
            <w:tcW w:w="1269" w:type="dxa"/>
            <w:vAlign w:val="center"/>
          </w:tcPr>
          <w:p w14:paraId="5F53A582" w14:textId="636AB61D" w:rsidR="000B0F03" w:rsidRDefault="000B0F03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0163BD" w14:textId="1A3E1F22" w:rsidR="000B0F03" w:rsidRDefault="000B0F03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08-05-26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0F841C" w14:textId="77777777" w:rsidR="000B0F03" w:rsidRDefault="000B0F03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PGE </w:t>
            </w:r>
          </w:p>
          <w:p w14:paraId="7B5C18A2" w14:textId="366093B6" w:rsidR="000B0F03" w:rsidRDefault="000B0F03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Dystrybucja S.A.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29E9ED" w14:textId="0E84B606" w:rsidR="000B0F03" w:rsidRDefault="000B0F03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8/5, 8/7, 8/14, 279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FFF24E" w14:textId="17C775A3" w:rsidR="000B0F03" w:rsidRDefault="000B0F03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Gąski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FF5F92" w14:textId="4045C630" w:rsidR="000B0F03" w:rsidRDefault="000B0F03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Gmina Olecko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023796" w14:textId="529A3C99" w:rsidR="000B0F03" w:rsidRDefault="000B0F03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Budowa kablowej linii elektroenergetycznej</w:t>
            </w:r>
            <w:r w:rsidR="002B23FD">
              <w:rPr>
                <w:rFonts w:ascii="Arial" w:hAnsi="Arial" w:cs="Arial"/>
              </w:rPr>
              <w:t xml:space="preserve"> nN 0,4 kV wraz ze złączem kablowym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1B3D46" w14:textId="77777777" w:rsidR="000B0F03" w:rsidRDefault="000B0F03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0A80B8" w14:textId="77777777" w:rsidR="000B0F03" w:rsidRPr="00D4330F" w:rsidRDefault="000B0F03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2B23FD" w:rsidRPr="00E521CA" w14:paraId="609A6064" w14:textId="77777777" w:rsidTr="00032E0D">
        <w:trPr>
          <w:jc w:val="center"/>
        </w:trPr>
        <w:tc>
          <w:tcPr>
            <w:tcW w:w="1269" w:type="dxa"/>
            <w:vAlign w:val="center"/>
          </w:tcPr>
          <w:p w14:paraId="244D182B" w14:textId="3CF7CA3E" w:rsidR="002B23FD" w:rsidRDefault="002B23FD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A4E292" w14:textId="1689D195" w:rsidR="002B23FD" w:rsidRDefault="00BD678A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12-05-26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977F13" w14:textId="77777777" w:rsidR="002B23FD" w:rsidRDefault="002B23FD" w:rsidP="002B23FD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PGE </w:t>
            </w:r>
          </w:p>
          <w:p w14:paraId="1C94BDF4" w14:textId="16F2DA77" w:rsidR="002B23FD" w:rsidRDefault="002B23FD" w:rsidP="002B23FD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Dystrybucja S.A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47F4FD" w14:textId="29700E17" w:rsidR="002B23FD" w:rsidRDefault="00BD678A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207, 67, 96/1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8E3BFF" w14:textId="48F40405" w:rsidR="002B23FD" w:rsidRDefault="00BD678A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Wilkasy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A04DF3" w14:textId="08234A83" w:rsidR="002B23FD" w:rsidRDefault="00BD678A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Gmina Wieliczki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DB327B" w14:textId="391F0B29" w:rsidR="002B23FD" w:rsidRDefault="00BD678A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Budowa linii kablowej nN 0,4 kV (zakres A-C)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2C4BEF" w14:textId="77777777" w:rsidR="002B23FD" w:rsidRDefault="002B23FD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69F2F5" w14:textId="77777777" w:rsidR="002B23FD" w:rsidRPr="00D4330F" w:rsidRDefault="002B23FD" w:rsidP="005441CC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D678A" w:rsidRPr="00E521CA" w14:paraId="522174E6" w14:textId="77777777" w:rsidTr="00032E0D">
        <w:trPr>
          <w:jc w:val="center"/>
        </w:trPr>
        <w:tc>
          <w:tcPr>
            <w:tcW w:w="1269" w:type="dxa"/>
            <w:vAlign w:val="center"/>
          </w:tcPr>
          <w:p w14:paraId="34FC6BC5" w14:textId="0BD7AD0B" w:rsidR="00BD678A" w:rsidRDefault="00BD678A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BF351D" w14:textId="1F114C3A" w:rsidR="00BD678A" w:rsidRDefault="00BD678A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12-05-26</w:t>
            </w:r>
          </w:p>
        </w:tc>
        <w:tc>
          <w:tcPr>
            <w:tcW w:w="2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A61B71" w14:textId="77777777" w:rsidR="00BD678A" w:rsidRDefault="00BD678A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PGE </w:t>
            </w:r>
          </w:p>
          <w:p w14:paraId="0C657D7E" w14:textId="0077BE1C" w:rsidR="00BD678A" w:rsidRDefault="00BD678A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Dystrybucja S.A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8C0A17" w14:textId="67C2DA36" w:rsidR="00BD678A" w:rsidRDefault="00BD678A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67, 69, 68, 66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6BDA7E" w14:textId="7643F6FF" w:rsidR="00BD678A" w:rsidRDefault="00BD678A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Wilkasy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A9C7DA" w14:textId="28678FDC" w:rsidR="00BD678A" w:rsidRDefault="00BD678A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Gmina Wieliczki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64B2E4" w14:textId="092B1291" w:rsidR="00BD678A" w:rsidRDefault="00BD678A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Budowa linii kablowej nN 0,4 kV (zakres </w:t>
            </w:r>
            <w:r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2F8D40" w14:textId="77777777" w:rsidR="00BD678A" w:rsidRDefault="00BD678A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4AA179" w14:textId="77777777" w:rsidR="00BD678A" w:rsidRPr="00D4330F" w:rsidRDefault="00BD678A" w:rsidP="00BD678A">
            <w:pPr>
              <w:spacing w:before="30" w:after="30"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6E050165" w14:textId="022338BD" w:rsidR="00C760EC" w:rsidRPr="00E521CA" w:rsidRDefault="00C760EC" w:rsidP="00AC0613">
      <w:pPr>
        <w:tabs>
          <w:tab w:val="left" w:pos="315"/>
        </w:tabs>
        <w:spacing w:before="30" w:after="30" w:line="360" w:lineRule="auto"/>
        <w:rPr>
          <w:rFonts w:ascii="Arial" w:hAnsi="Arial" w:cs="Arial"/>
          <w:b/>
          <w:bCs/>
        </w:rPr>
      </w:pPr>
    </w:p>
    <w:p w14:paraId="7FF29269" w14:textId="443DCCEE" w:rsidR="00812F82" w:rsidRPr="00E521CA" w:rsidRDefault="00812F82" w:rsidP="00043FF3">
      <w:pPr>
        <w:spacing w:before="30" w:after="30" w:line="360" w:lineRule="auto"/>
        <w:rPr>
          <w:rFonts w:ascii="Arial" w:hAnsi="Arial" w:cs="Arial"/>
          <w:b/>
          <w:bCs/>
        </w:rPr>
      </w:pPr>
    </w:p>
    <w:sectPr w:rsidR="00812F82" w:rsidRPr="00E521CA" w:rsidSect="00AC1D08">
      <w:pgSz w:w="16838" w:h="11906" w:orient="landscape"/>
      <w:pgMar w:top="1135" w:right="536" w:bottom="566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45459" w14:textId="77777777" w:rsidR="00185923" w:rsidRDefault="00185923" w:rsidP="00812F82">
      <w:r>
        <w:separator/>
      </w:r>
    </w:p>
  </w:endnote>
  <w:endnote w:type="continuationSeparator" w:id="0">
    <w:p w14:paraId="21443450" w14:textId="77777777" w:rsidR="00185923" w:rsidRDefault="00185923" w:rsidP="00812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A053A" w14:textId="77777777" w:rsidR="00185923" w:rsidRDefault="00185923" w:rsidP="00812F82">
      <w:r>
        <w:separator/>
      </w:r>
    </w:p>
  </w:footnote>
  <w:footnote w:type="continuationSeparator" w:id="0">
    <w:p w14:paraId="6231C94D" w14:textId="77777777" w:rsidR="00185923" w:rsidRDefault="00185923" w:rsidP="00812F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E97"/>
    <w:rsid w:val="00000C06"/>
    <w:rsid w:val="000058EF"/>
    <w:rsid w:val="00021BBB"/>
    <w:rsid w:val="00030C6A"/>
    <w:rsid w:val="000316B2"/>
    <w:rsid w:val="00032DA3"/>
    <w:rsid w:val="00032E0D"/>
    <w:rsid w:val="00041579"/>
    <w:rsid w:val="00042C75"/>
    <w:rsid w:val="00043FF3"/>
    <w:rsid w:val="000504AC"/>
    <w:rsid w:val="00052487"/>
    <w:rsid w:val="0005374F"/>
    <w:rsid w:val="0006185C"/>
    <w:rsid w:val="00064A1F"/>
    <w:rsid w:val="00065CFD"/>
    <w:rsid w:val="00072BBF"/>
    <w:rsid w:val="000804AB"/>
    <w:rsid w:val="00080513"/>
    <w:rsid w:val="00080655"/>
    <w:rsid w:val="00080FAD"/>
    <w:rsid w:val="00084110"/>
    <w:rsid w:val="00086BE2"/>
    <w:rsid w:val="00090021"/>
    <w:rsid w:val="00091155"/>
    <w:rsid w:val="00093068"/>
    <w:rsid w:val="00094093"/>
    <w:rsid w:val="000975F3"/>
    <w:rsid w:val="000A224F"/>
    <w:rsid w:val="000A4C2A"/>
    <w:rsid w:val="000B0F03"/>
    <w:rsid w:val="000B2B5B"/>
    <w:rsid w:val="000B6D58"/>
    <w:rsid w:val="000C525E"/>
    <w:rsid w:val="000C5CBC"/>
    <w:rsid w:val="000C6765"/>
    <w:rsid w:val="000D4536"/>
    <w:rsid w:val="000D4AA4"/>
    <w:rsid w:val="000D4C49"/>
    <w:rsid w:val="000D59DE"/>
    <w:rsid w:val="000D64CC"/>
    <w:rsid w:val="000D71E7"/>
    <w:rsid w:val="000E1A1B"/>
    <w:rsid w:val="000F02CF"/>
    <w:rsid w:val="000F1168"/>
    <w:rsid w:val="000F3687"/>
    <w:rsid w:val="00101DEE"/>
    <w:rsid w:val="001025DA"/>
    <w:rsid w:val="00106C4F"/>
    <w:rsid w:val="00107879"/>
    <w:rsid w:val="0011042B"/>
    <w:rsid w:val="00112F74"/>
    <w:rsid w:val="0011604F"/>
    <w:rsid w:val="0011698E"/>
    <w:rsid w:val="0011713A"/>
    <w:rsid w:val="001214AA"/>
    <w:rsid w:val="00121A70"/>
    <w:rsid w:val="001220FE"/>
    <w:rsid w:val="0012367B"/>
    <w:rsid w:val="00135748"/>
    <w:rsid w:val="001360AE"/>
    <w:rsid w:val="00142283"/>
    <w:rsid w:val="00144344"/>
    <w:rsid w:val="00144CFB"/>
    <w:rsid w:val="00147B32"/>
    <w:rsid w:val="001507D1"/>
    <w:rsid w:val="00153B30"/>
    <w:rsid w:val="00153C52"/>
    <w:rsid w:val="00157FB0"/>
    <w:rsid w:val="001620E8"/>
    <w:rsid w:val="0016299D"/>
    <w:rsid w:val="001643F7"/>
    <w:rsid w:val="0016516A"/>
    <w:rsid w:val="0017388D"/>
    <w:rsid w:val="00173CE7"/>
    <w:rsid w:val="00177273"/>
    <w:rsid w:val="00185923"/>
    <w:rsid w:val="00185C35"/>
    <w:rsid w:val="00190172"/>
    <w:rsid w:val="00190724"/>
    <w:rsid w:val="00190C6B"/>
    <w:rsid w:val="00190EBB"/>
    <w:rsid w:val="0019134C"/>
    <w:rsid w:val="00192D6F"/>
    <w:rsid w:val="00194F5F"/>
    <w:rsid w:val="00197B9D"/>
    <w:rsid w:val="001A4D89"/>
    <w:rsid w:val="001B024E"/>
    <w:rsid w:val="001B4F26"/>
    <w:rsid w:val="001B5CD7"/>
    <w:rsid w:val="001B694A"/>
    <w:rsid w:val="001C0319"/>
    <w:rsid w:val="001C1C35"/>
    <w:rsid w:val="001C2A9F"/>
    <w:rsid w:val="001D038B"/>
    <w:rsid w:val="001D102B"/>
    <w:rsid w:val="001D17C9"/>
    <w:rsid w:val="001D2754"/>
    <w:rsid w:val="001D4D81"/>
    <w:rsid w:val="001D67E0"/>
    <w:rsid w:val="001D70FE"/>
    <w:rsid w:val="001D79D0"/>
    <w:rsid w:val="001D7BAD"/>
    <w:rsid w:val="001E4B31"/>
    <w:rsid w:val="001F70DE"/>
    <w:rsid w:val="002029D0"/>
    <w:rsid w:val="00211BE5"/>
    <w:rsid w:val="00214E80"/>
    <w:rsid w:val="00215EA6"/>
    <w:rsid w:val="00216031"/>
    <w:rsid w:val="00221654"/>
    <w:rsid w:val="0022357F"/>
    <w:rsid w:val="00242179"/>
    <w:rsid w:val="00244DB9"/>
    <w:rsid w:val="00260949"/>
    <w:rsid w:val="00262289"/>
    <w:rsid w:val="00263201"/>
    <w:rsid w:val="00265FCD"/>
    <w:rsid w:val="00273A4E"/>
    <w:rsid w:val="00275F26"/>
    <w:rsid w:val="00276B15"/>
    <w:rsid w:val="002773DB"/>
    <w:rsid w:val="00280E32"/>
    <w:rsid w:val="00282F66"/>
    <w:rsid w:val="0028613D"/>
    <w:rsid w:val="002870E4"/>
    <w:rsid w:val="00291121"/>
    <w:rsid w:val="00291E47"/>
    <w:rsid w:val="00292CC7"/>
    <w:rsid w:val="0029410E"/>
    <w:rsid w:val="002A0766"/>
    <w:rsid w:val="002A6901"/>
    <w:rsid w:val="002A73CE"/>
    <w:rsid w:val="002B23FD"/>
    <w:rsid w:val="002B3676"/>
    <w:rsid w:val="002B63E2"/>
    <w:rsid w:val="002B7044"/>
    <w:rsid w:val="002B79A1"/>
    <w:rsid w:val="002C02FA"/>
    <w:rsid w:val="002C28B7"/>
    <w:rsid w:val="002D48C7"/>
    <w:rsid w:val="002D7BFD"/>
    <w:rsid w:val="002E2CCA"/>
    <w:rsid w:val="002E6C6F"/>
    <w:rsid w:val="002F42BE"/>
    <w:rsid w:val="0030411F"/>
    <w:rsid w:val="003054F2"/>
    <w:rsid w:val="00305910"/>
    <w:rsid w:val="00306F7F"/>
    <w:rsid w:val="003079E8"/>
    <w:rsid w:val="0032383F"/>
    <w:rsid w:val="00323C0A"/>
    <w:rsid w:val="00327565"/>
    <w:rsid w:val="003278AA"/>
    <w:rsid w:val="00332212"/>
    <w:rsid w:val="00343456"/>
    <w:rsid w:val="0034398E"/>
    <w:rsid w:val="003531AD"/>
    <w:rsid w:val="00356064"/>
    <w:rsid w:val="0035658E"/>
    <w:rsid w:val="003627ED"/>
    <w:rsid w:val="0036779D"/>
    <w:rsid w:val="00372FFF"/>
    <w:rsid w:val="00373204"/>
    <w:rsid w:val="00374DB0"/>
    <w:rsid w:val="00374F22"/>
    <w:rsid w:val="0037594B"/>
    <w:rsid w:val="003817AB"/>
    <w:rsid w:val="003828AC"/>
    <w:rsid w:val="00383FD7"/>
    <w:rsid w:val="0039254F"/>
    <w:rsid w:val="003A05F0"/>
    <w:rsid w:val="003A1DB7"/>
    <w:rsid w:val="003A490B"/>
    <w:rsid w:val="003A4CF0"/>
    <w:rsid w:val="003A4D46"/>
    <w:rsid w:val="003A7F6B"/>
    <w:rsid w:val="003B1C62"/>
    <w:rsid w:val="003B39D5"/>
    <w:rsid w:val="003B4D3B"/>
    <w:rsid w:val="003B6A5D"/>
    <w:rsid w:val="003C19E2"/>
    <w:rsid w:val="003C3AB6"/>
    <w:rsid w:val="003C506D"/>
    <w:rsid w:val="003C6137"/>
    <w:rsid w:val="003C7923"/>
    <w:rsid w:val="003C7C7F"/>
    <w:rsid w:val="003D0311"/>
    <w:rsid w:val="003E3CC3"/>
    <w:rsid w:val="003F0863"/>
    <w:rsid w:val="003F5C58"/>
    <w:rsid w:val="003F69A5"/>
    <w:rsid w:val="003F70CD"/>
    <w:rsid w:val="00401C0C"/>
    <w:rsid w:val="00403F0C"/>
    <w:rsid w:val="00405340"/>
    <w:rsid w:val="004055B5"/>
    <w:rsid w:val="0040718F"/>
    <w:rsid w:val="00410311"/>
    <w:rsid w:val="00410792"/>
    <w:rsid w:val="00413BFA"/>
    <w:rsid w:val="0041408D"/>
    <w:rsid w:val="004157CF"/>
    <w:rsid w:val="00415B7D"/>
    <w:rsid w:val="0042129E"/>
    <w:rsid w:val="00422881"/>
    <w:rsid w:val="004249C4"/>
    <w:rsid w:val="00426756"/>
    <w:rsid w:val="0042755C"/>
    <w:rsid w:val="00434A38"/>
    <w:rsid w:val="004435EC"/>
    <w:rsid w:val="004437F6"/>
    <w:rsid w:val="00443888"/>
    <w:rsid w:val="004445F6"/>
    <w:rsid w:val="00445BB7"/>
    <w:rsid w:val="00447B71"/>
    <w:rsid w:val="004500D2"/>
    <w:rsid w:val="00453DBB"/>
    <w:rsid w:val="00461FCE"/>
    <w:rsid w:val="00462950"/>
    <w:rsid w:val="004650ED"/>
    <w:rsid w:val="004673AF"/>
    <w:rsid w:val="00480E47"/>
    <w:rsid w:val="004818E8"/>
    <w:rsid w:val="004834D1"/>
    <w:rsid w:val="0048365F"/>
    <w:rsid w:val="004849C8"/>
    <w:rsid w:val="0048737D"/>
    <w:rsid w:val="004A0289"/>
    <w:rsid w:val="004A17DB"/>
    <w:rsid w:val="004A278F"/>
    <w:rsid w:val="004A65D8"/>
    <w:rsid w:val="004B3DD1"/>
    <w:rsid w:val="004C4468"/>
    <w:rsid w:val="004C5E9A"/>
    <w:rsid w:val="004C7081"/>
    <w:rsid w:val="004C7F9E"/>
    <w:rsid w:val="004D1DF6"/>
    <w:rsid w:val="004D213C"/>
    <w:rsid w:val="004D340B"/>
    <w:rsid w:val="004D7003"/>
    <w:rsid w:val="004D749F"/>
    <w:rsid w:val="004D7E20"/>
    <w:rsid w:val="004E15BF"/>
    <w:rsid w:val="004E4A2E"/>
    <w:rsid w:val="004E6F53"/>
    <w:rsid w:val="004F1018"/>
    <w:rsid w:val="004F5178"/>
    <w:rsid w:val="004F540E"/>
    <w:rsid w:val="005000BB"/>
    <w:rsid w:val="00510C58"/>
    <w:rsid w:val="00524D06"/>
    <w:rsid w:val="005250DD"/>
    <w:rsid w:val="00526D8A"/>
    <w:rsid w:val="00527F60"/>
    <w:rsid w:val="00531119"/>
    <w:rsid w:val="00533F3D"/>
    <w:rsid w:val="00534627"/>
    <w:rsid w:val="00535D7A"/>
    <w:rsid w:val="00536C9E"/>
    <w:rsid w:val="00537238"/>
    <w:rsid w:val="005441CC"/>
    <w:rsid w:val="00552324"/>
    <w:rsid w:val="00553F12"/>
    <w:rsid w:val="00556928"/>
    <w:rsid w:val="00556C0F"/>
    <w:rsid w:val="00561748"/>
    <w:rsid w:val="005670CD"/>
    <w:rsid w:val="00567213"/>
    <w:rsid w:val="0057023E"/>
    <w:rsid w:val="005706C5"/>
    <w:rsid w:val="0057106A"/>
    <w:rsid w:val="00571133"/>
    <w:rsid w:val="00571A57"/>
    <w:rsid w:val="00574228"/>
    <w:rsid w:val="0057510D"/>
    <w:rsid w:val="0057616D"/>
    <w:rsid w:val="00580DE2"/>
    <w:rsid w:val="00587F75"/>
    <w:rsid w:val="005A6A70"/>
    <w:rsid w:val="005B03F7"/>
    <w:rsid w:val="005B60CE"/>
    <w:rsid w:val="005C02FB"/>
    <w:rsid w:val="005C5A08"/>
    <w:rsid w:val="005C5A34"/>
    <w:rsid w:val="005C68BE"/>
    <w:rsid w:val="005C7403"/>
    <w:rsid w:val="005C7B92"/>
    <w:rsid w:val="005D19F8"/>
    <w:rsid w:val="005D20EC"/>
    <w:rsid w:val="005D33AB"/>
    <w:rsid w:val="005D45A3"/>
    <w:rsid w:val="005D4749"/>
    <w:rsid w:val="005D508A"/>
    <w:rsid w:val="005E04B2"/>
    <w:rsid w:val="005E11EE"/>
    <w:rsid w:val="005E49DF"/>
    <w:rsid w:val="005E5785"/>
    <w:rsid w:val="005E61B7"/>
    <w:rsid w:val="005E7525"/>
    <w:rsid w:val="005F431B"/>
    <w:rsid w:val="005F62B8"/>
    <w:rsid w:val="0060146A"/>
    <w:rsid w:val="006027EE"/>
    <w:rsid w:val="00607ED5"/>
    <w:rsid w:val="006101B4"/>
    <w:rsid w:val="00611CF8"/>
    <w:rsid w:val="0061260C"/>
    <w:rsid w:val="006159BC"/>
    <w:rsid w:val="00616B29"/>
    <w:rsid w:val="00620173"/>
    <w:rsid w:val="00621421"/>
    <w:rsid w:val="006214D7"/>
    <w:rsid w:val="00624EBA"/>
    <w:rsid w:val="0063013B"/>
    <w:rsid w:val="0063346B"/>
    <w:rsid w:val="00640615"/>
    <w:rsid w:val="00641A5E"/>
    <w:rsid w:val="006434B7"/>
    <w:rsid w:val="00646405"/>
    <w:rsid w:val="00650305"/>
    <w:rsid w:val="00652018"/>
    <w:rsid w:val="0065232E"/>
    <w:rsid w:val="00654657"/>
    <w:rsid w:val="0065620B"/>
    <w:rsid w:val="006618A0"/>
    <w:rsid w:val="006622F5"/>
    <w:rsid w:val="00662BB3"/>
    <w:rsid w:val="00663043"/>
    <w:rsid w:val="00663685"/>
    <w:rsid w:val="0066374C"/>
    <w:rsid w:val="006664A9"/>
    <w:rsid w:val="00671802"/>
    <w:rsid w:val="00676CC0"/>
    <w:rsid w:val="00681C1B"/>
    <w:rsid w:val="00682DA9"/>
    <w:rsid w:val="00685452"/>
    <w:rsid w:val="006878AA"/>
    <w:rsid w:val="0069276F"/>
    <w:rsid w:val="006A1D82"/>
    <w:rsid w:val="006A28F6"/>
    <w:rsid w:val="006A5A9D"/>
    <w:rsid w:val="006A651E"/>
    <w:rsid w:val="006B3FD0"/>
    <w:rsid w:val="006B4596"/>
    <w:rsid w:val="006B6D98"/>
    <w:rsid w:val="006B6F74"/>
    <w:rsid w:val="006C0326"/>
    <w:rsid w:val="006C03D8"/>
    <w:rsid w:val="006C4163"/>
    <w:rsid w:val="006C607B"/>
    <w:rsid w:val="006D0BB0"/>
    <w:rsid w:val="006D1FEE"/>
    <w:rsid w:val="006E04DE"/>
    <w:rsid w:val="006E0568"/>
    <w:rsid w:val="006F57A8"/>
    <w:rsid w:val="006F6EBC"/>
    <w:rsid w:val="006F74B1"/>
    <w:rsid w:val="00703AEA"/>
    <w:rsid w:val="00703E97"/>
    <w:rsid w:val="0070413B"/>
    <w:rsid w:val="00704C4D"/>
    <w:rsid w:val="0071749D"/>
    <w:rsid w:val="00720D44"/>
    <w:rsid w:val="0072341D"/>
    <w:rsid w:val="00724871"/>
    <w:rsid w:val="00726D7C"/>
    <w:rsid w:val="00727316"/>
    <w:rsid w:val="00727487"/>
    <w:rsid w:val="00730A55"/>
    <w:rsid w:val="007320AC"/>
    <w:rsid w:val="00732927"/>
    <w:rsid w:val="007377D2"/>
    <w:rsid w:val="00747F30"/>
    <w:rsid w:val="00750018"/>
    <w:rsid w:val="00755B93"/>
    <w:rsid w:val="00756E49"/>
    <w:rsid w:val="0076438A"/>
    <w:rsid w:val="007658C7"/>
    <w:rsid w:val="00775D93"/>
    <w:rsid w:val="007762E2"/>
    <w:rsid w:val="00781A05"/>
    <w:rsid w:val="0078251E"/>
    <w:rsid w:val="00785170"/>
    <w:rsid w:val="00792DFB"/>
    <w:rsid w:val="00793399"/>
    <w:rsid w:val="0079348F"/>
    <w:rsid w:val="007936D9"/>
    <w:rsid w:val="00795E94"/>
    <w:rsid w:val="007968FD"/>
    <w:rsid w:val="00797041"/>
    <w:rsid w:val="007A0F9E"/>
    <w:rsid w:val="007A16BD"/>
    <w:rsid w:val="007A1993"/>
    <w:rsid w:val="007A270C"/>
    <w:rsid w:val="007A2BF7"/>
    <w:rsid w:val="007A2F64"/>
    <w:rsid w:val="007A59D7"/>
    <w:rsid w:val="007A605D"/>
    <w:rsid w:val="007C10E8"/>
    <w:rsid w:val="007C1EE1"/>
    <w:rsid w:val="007C3D06"/>
    <w:rsid w:val="007C46AA"/>
    <w:rsid w:val="007D5B1F"/>
    <w:rsid w:val="007E2827"/>
    <w:rsid w:val="007F4FE9"/>
    <w:rsid w:val="007F7A0F"/>
    <w:rsid w:val="00800EDB"/>
    <w:rsid w:val="008019CB"/>
    <w:rsid w:val="0080407B"/>
    <w:rsid w:val="00806154"/>
    <w:rsid w:val="00807E0D"/>
    <w:rsid w:val="008100BC"/>
    <w:rsid w:val="00810385"/>
    <w:rsid w:val="00810F03"/>
    <w:rsid w:val="00812F82"/>
    <w:rsid w:val="008160E3"/>
    <w:rsid w:val="00821953"/>
    <w:rsid w:val="00822193"/>
    <w:rsid w:val="00826167"/>
    <w:rsid w:val="00833055"/>
    <w:rsid w:val="008359AE"/>
    <w:rsid w:val="00837733"/>
    <w:rsid w:val="00850E8E"/>
    <w:rsid w:val="00851AAF"/>
    <w:rsid w:val="00851D82"/>
    <w:rsid w:val="0085263E"/>
    <w:rsid w:val="00856511"/>
    <w:rsid w:val="00862727"/>
    <w:rsid w:val="00862F96"/>
    <w:rsid w:val="00864344"/>
    <w:rsid w:val="00866962"/>
    <w:rsid w:val="00877774"/>
    <w:rsid w:val="00877ADD"/>
    <w:rsid w:val="00880ED4"/>
    <w:rsid w:val="008810F3"/>
    <w:rsid w:val="00883DFF"/>
    <w:rsid w:val="008841C6"/>
    <w:rsid w:val="00885F58"/>
    <w:rsid w:val="0088795F"/>
    <w:rsid w:val="008924F6"/>
    <w:rsid w:val="008A0F51"/>
    <w:rsid w:val="008B3014"/>
    <w:rsid w:val="008B557D"/>
    <w:rsid w:val="008B56BD"/>
    <w:rsid w:val="008B5EB7"/>
    <w:rsid w:val="008B6BFE"/>
    <w:rsid w:val="008B703A"/>
    <w:rsid w:val="008C177C"/>
    <w:rsid w:val="008C181C"/>
    <w:rsid w:val="008C45DB"/>
    <w:rsid w:val="008C67F6"/>
    <w:rsid w:val="008D1205"/>
    <w:rsid w:val="008D1B1F"/>
    <w:rsid w:val="008E2E0F"/>
    <w:rsid w:val="008E6124"/>
    <w:rsid w:val="008E6553"/>
    <w:rsid w:val="008E7E5F"/>
    <w:rsid w:val="008F316C"/>
    <w:rsid w:val="008F37E6"/>
    <w:rsid w:val="008F64EC"/>
    <w:rsid w:val="008F6AF2"/>
    <w:rsid w:val="008F7607"/>
    <w:rsid w:val="00901E89"/>
    <w:rsid w:val="00907972"/>
    <w:rsid w:val="0091053F"/>
    <w:rsid w:val="0091148A"/>
    <w:rsid w:val="00913F7F"/>
    <w:rsid w:val="00915213"/>
    <w:rsid w:val="00920BC7"/>
    <w:rsid w:val="0092234E"/>
    <w:rsid w:val="009246AA"/>
    <w:rsid w:val="00931318"/>
    <w:rsid w:val="00931C72"/>
    <w:rsid w:val="00934C2E"/>
    <w:rsid w:val="00942E41"/>
    <w:rsid w:val="009475EE"/>
    <w:rsid w:val="009524DE"/>
    <w:rsid w:val="009536BD"/>
    <w:rsid w:val="00956BEF"/>
    <w:rsid w:val="0095725E"/>
    <w:rsid w:val="00960B7A"/>
    <w:rsid w:val="0096224A"/>
    <w:rsid w:val="0096365D"/>
    <w:rsid w:val="00966972"/>
    <w:rsid w:val="00971A62"/>
    <w:rsid w:val="00973696"/>
    <w:rsid w:val="009774CF"/>
    <w:rsid w:val="00980F35"/>
    <w:rsid w:val="00984044"/>
    <w:rsid w:val="00984730"/>
    <w:rsid w:val="00987CD2"/>
    <w:rsid w:val="00991243"/>
    <w:rsid w:val="009A0445"/>
    <w:rsid w:val="009B0BEC"/>
    <w:rsid w:val="009B2BFD"/>
    <w:rsid w:val="009B2E90"/>
    <w:rsid w:val="009B57B6"/>
    <w:rsid w:val="009B7D72"/>
    <w:rsid w:val="009C213D"/>
    <w:rsid w:val="009C24F5"/>
    <w:rsid w:val="009C348D"/>
    <w:rsid w:val="009C63F0"/>
    <w:rsid w:val="009C6922"/>
    <w:rsid w:val="009C697A"/>
    <w:rsid w:val="009C6FD4"/>
    <w:rsid w:val="009D5347"/>
    <w:rsid w:val="009D5D05"/>
    <w:rsid w:val="009D656E"/>
    <w:rsid w:val="009D71B7"/>
    <w:rsid w:val="009F311E"/>
    <w:rsid w:val="009F77DF"/>
    <w:rsid w:val="00A00F72"/>
    <w:rsid w:val="00A01D3D"/>
    <w:rsid w:val="00A053FE"/>
    <w:rsid w:val="00A06196"/>
    <w:rsid w:val="00A10FCB"/>
    <w:rsid w:val="00A11896"/>
    <w:rsid w:val="00A12919"/>
    <w:rsid w:val="00A13101"/>
    <w:rsid w:val="00A1350A"/>
    <w:rsid w:val="00A1350B"/>
    <w:rsid w:val="00A13E9F"/>
    <w:rsid w:val="00A14662"/>
    <w:rsid w:val="00A16831"/>
    <w:rsid w:val="00A168E2"/>
    <w:rsid w:val="00A2066B"/>
    <w:rsid w:val="00A20F99"/>
    <w:rsid w:val="00A227A8"/>
    <w:rsid w:val="00A24AC4"/>
    <w:rsid w:val="00A24C96"/>
    <w:rsid w:val="00A2689C"/>
    <w:rsid w:val="00A31E10"/>
    <w:rsid w:val="00A35306"/>
    <w:rsid w:val="00A35879"/>
    <w:rsid w:val="00A358C2"/>
    <w:rsid w:val="00A437CF"/>
    <w:rsid w:val="00A44328"/>
    <w:rsid w:val="00A46890"/>
    <w:rsid w:val="00A513B0"/>
    <w:rsid w:val="00A54187"/>
    <w:rsid w:val="00A57242"/>
    <w:rsid w:val="00A61236"/>
    <w:rsid w:val="00A64FEA"/>
    <w:rsid w:val="00A66DA9"/>
    <w:rsid w:val="00A77439"/>
    <w:rsid w:val="00A778D7"/>
    <w:rsid w:val="00A80E4E"/>
    <w:rsid w:val="00A84325"/>
    <w:rsid w:val="00A86B63"/>
    <w:rsid w:val="00A908C4"/>
    <w:rsid w:val="00A92FD9"/>
    <w:rsid w:val="00A95DF8"/>
    <w:rsid w:val="00A97B0F"/>
    <w:rsid w:val="00A97D2C"/>
    <w:rsid w:val="00A97E6F"/>
    <w:rsid w:val="00AA5398"/>
    <w:rsid w:val="00AA6CE1"/>
    <w:rsid w:val="00AB2DDC"/>
    <w:rsid w:val="00AB3148"/>
    <w:rsid w:val="00AB7CDF"/>
    <w:rsid w:val="00AC0613"/>
    <w:rsid w:val="00AC1B46"/>
    <w:rsid w:val="00AC1D08"/>
    <w:rsid w:val="00AC3643"/>
    <w:rsid w:val="00AC534A"/>
    <w:rsid w:val="00AC5C0D"/>
    <w:rsid w:val="00AC6EDA"/>
    <w:rsid w:val="00AC78BC"/>
    <w:rsid w:val="00AD0CBD"/>
    <w:rsid w:val="00AD2EBE"/>
    <w:rsid w:val="00AD4623"/>
    <w:rsid w:val="00AD63AE"/>
    <w:rsid w:val="00AE1F08"/>
    <w:rsid w:val="00AE32DB"/>
    <w:rsid w:val="00AE638A"/>
    <w:rsid w:val="00AE6671"/>
    <w:rsid w:val="00AE75AA"/>
    <w:rsid w:val="00AF2174"/>
    <w:rsid w:val="00AF4B6A"/>
    <w:rsid w:val="00AF4F0E"/>
    <w:rsid w:val="00AF7CDD"/>
    <w:rsid w:val="00B001DF"/>
    <w:rsid w:val="00B002F6"/>
    <w:rsid w:val="00B040F5"/>
    <w:rsid w:val="00B04201"/>
    <w:rsid w:val="00B045E1"/>
    <w:rsid w:val="00B058FB"/>
    <w:rsid w:val="00B0753F"/>
    <w:rsid w:val="00B104E2"/>
    <w:rsid w:val="00B110D8"/>
    <w:rsid w:val="00B13C40"/>
    <w:rsid w:val="00B172BA"/>
    <w:rsid w:val="00B33A3C"/>
    <w:rsid w:val="00B35684"/>
    <w:rsid w:val="00B35A56"/>
    <w:rsid w:val="00B36CE7"/>
    <w:rsid w:val="00B435E4"/>
    <w:rsid w:val="00B44C63"/>
    <w:rsid w:val="00B46109"/>
    <w:rsid w:val="00B469CA"/>
    <w:rsid w:val="00B50390"/>
    <w:rsid w:val="00B52C6B"/>
    <w:rsid w:val="00B55E4A"/>
    <w:rsid w:val="00B57066"/>
    <w:rsid w:val="00B60A14"/>
    <w:rsid w:val="00B610BD"/>
    <w:rsid w:val="00B672A1"/>
    <w:rsid w:val="00B70739"/>
    <w:rsid w:val="00B75D5C"/>
    <w:rsid w:val="00B809DA"/>
    <w:rsid w:val="00B80DF7"/>
    <w:rsid w:val="00B83C30"/>
    <w:rsid w:val="00B86DBD"/>
    <w:rsid w:val="00B91296"/>
    <w:rsid w:val="00B937C9"/>
    <w:rsid w:val="00BA0064"/>
    <w:rsid w:val="00BA3CA7"/>
    <w:rsid w:val="00BA53D7"/>
    <w:rsid w:val="00BA6ACB"/>
    <w:rsid w:val="00BA7FBF"/>
    <w:rsid w:val="00BB6812"/>
    <w:rsid w:val="00BB7838"/>
    <w:rsid w:val="00BC106C"/>
    <w:rsid w:val="00BC2BB7"/>
    <w:rsid w:val="00BC2D2A"/>
    <w:rsid w:val="00BC52A9"/>
    <w:rsid w:val="00BC6CD9"/>
    <w:rsid w:val="00BC7F9A"/>
    <w:rsid w:val="00BD22BE"/>
    <w:rsid w:val="00BD4346"/>
    <w:rsid w:val="00BD4387"/>
    <w:rsid w:val="00BD6235"/>
    <w:rsid w:val="00BD678A"/>
    <w:rsid w:val="00BE135E"/>
    <w:rsid w:val="00BF27AA"/>
    <w:rsid w:val="00BF555C"/>
    <w:rsid w:val="00BF56B5"/>
    <w:rsid w:val="00BF6960"/>
    <w:rsid w:val="00BF7FE5"/>
    <w:rsid w:val="00C006E2"/>
    <w:rsid w:val="00C013C4"/>
    <w:rsid w:val="00C03676"/>
    <w:rsid w:val="00C03F4D"/>
    <w:rsid w:val="00C041AE"/>
    <w:rsid w:val="00C1598F"/>
    <w:rsid w:val="00C17F33"/>
    <w:rsid w:val="00C2082D"/>
    <w:rsid w:val="00C21E95"/>
    <w:rsid w:val="00C2263A"/>
    <w:rsid w:val="00C2508D"/>
    <w:rsid w:val="00C33618"/>
    <w:rsid w:val="00C3503E"/>
    <w:rsid w:val="00C364D9"/>
    <w:rsid w:val="00C406E2"/>
    <w:rsid w:val="00C408F1"/>
    <w:rsid w:val="00C431E5"/>
    <w:rsid w:val="00C43E42"/>
    <w:rsid w:val="00C467C4"/>
    <w:rsid w:val="00C50B94"/>
    <w:rsid w:val="00C55137"/>
    <w:rsid w:val="00C56A91"/>
    <w:rsid w:val="00C606BD"/>
    <w:rsid w:val="00C6345B"/>
    <w:rsid w:val="00C657AA"/>
    <w:rsid w:val="00C67FD6"/>
    <w:rsid w:val="00C71706"/>
    <w:rsid w:val="00C719BF"/>
    <w:rsid w:val="00C72F13"/>
    <w:rsid w:val="00C760EC"/>
    <w:rsid w:val="00C763BC"/>
    <w:rsid w:val="00C84C6B"/>
    <w:rsid w:val="00C87138"/>
    <w:rsid w:val="00C90502"/>
    <w:rsid w:val="00C90531"/>
    <w:rsid w:val="00C97028"/>
    <w:rsid w:val="00CA34A8"/>
    <w:rsid w:val="00CA3963"/>
    <w:rsid w:val="00CA5E55"/>
    <w:rsid w:val="00CA7373"/>
    <w:rsid w:val="00CA7F77"/>
    <w:rsid w:val="00CB46A0"/>
    <w:rsid w:val="00CC060A"/>
    <w:rsid w:val="00CC7C3D"/>
    <w:rsid w:val="00CD2B0F"/>
    <w:rsid w:val="00CE4783"/>
    <w:rsid w:val="00CE7B25"/>
    <w:rsid w:val="00CF07B3"/>
    <w:rsid w:val="00CF17FC"/>
    <w:rsid w:val="00CF4F6B"/>
    <w:rsid w:val="00CF65BC"/>
    <w:rsid w:val="00D153ED"/>
    <w:rsid w:val="00D15407"/>
    <w:rsid w:val="00D21E24"/>
    <w:rsid w:val="00D22621"/>
    <w:rsid w:val="00D31786"/>
    <w:rsid w:val="00D329DF"/>
    <w:rsid w:val="00D336AB"/>
    <w:rsid w:val="00D34E02"/>
    <w:rsid w:val="00D419E4"/>
    <w:rsid w:val="00D4330F"/>
    <w:rsid w:val="00D4569E"/>
    <w:rsid w:val="00D46BFA"/>
    <w:rsid w:val="00D5402E"/>
    <w:rsid w:val="00D56652"/>
    <w:rsid w:val="00D61372"/>
    <w:rsid w:val="00D62427"/>
    <w:rsid w:val="00D6446B"/>
    <w:rsid w:val="00D7008B"/>
    <w:rsid w:val="00D71DE0"/>
    <w:rsid w:val="00D74474"/>
    <w:rsid w:val="00D8003E"/>
    <w:rsid w:val="00D83A30"/>
    <w:rsid w:val="00D8413C"/>
    <w:rsid w:val="00D84B29"/>
    <w:rsid w:val="00D866DA"/>
    <w:rsid w:val="00D86BA9"/>
    <w:rsid w:val="00D87F14"/>
    <w:rsid w:val="00D91154"/>
    <w:rsid w:val="00D92874"/>
    <w:rsid w:val="00D93361"/>
    <w:rsid w:val="00D93E03"/>
    <w:rsid w:val="00D93F61"/>
    <w:rsid w:val="00D96B5D"/>
    <w:rsid w:val="00DA3D48"/>
    <w:rsid w:val="00DA4133"/>
    <w:rsid w:val="00DB02E5"/>
    <w:rsid w:val="00DB0B66"/>
    <w:rsid w:val="00DB5970"/>
    <w:rsid w:val="00DB667E"/>
    <w:rsid w:val="00DC3050"/>
    <w:rsid w:val="00DC5D53"/>
    <w:rsid w:val="00DD0AF5"/>
    <w:rsid w:val="00DD128C"/>
    <w:rsid w:val="00DD2A7A"/>
    <w:rsid w:val="00DD3E18"/>
    <w:rsid w:val="00DD4684"/>
    <w:rsid w:val="00DD59F3"/>
    <w:rsid w:val="00DE3EE7"/>
    <w:rsid w:val="00DE465F"/>
    <w:rsid w:val="00DE673C"/>
    <w:rsid w:val="00DE7029"/>
    <w:rsid w:val="00DF1D17"/>
    <w:rsid w:val="00DF26F3"/>
    <w:rsid w:val="00DF56FD"/>
    <w:rsid w:val="00DF59DA"/>
    <w:rsid w:val="00DF7413"/>
    <w:rsid w:val="00E023FA"/>
    <w:rsid w:val="00E04E72"/>
    <w:rsid w:val="00E0535E"/>
    <w:rsid w:val="00E1079F"/>
    <w:rsid w:val="00E14599"/>
    <w:rsid w:val="00E16C9C"/>
    <w:rsid w:val="00E1799E"/>
    <w:rsid w:val="00E20B89"/>
    <w:rsid w:val="00E244BF"/>
    <w:rsid w:val="00E27A94"/>
    <w:rsid w:val="00E27BFA"/>
    <w:rsid w:val="00E313BD"/>
    <w:rsid w:val="00E36A39"/>
    <w:rsid w:val="00E37ABA"/>
    <w:rsid w:val="00E43E68"/>
    <w:rsid w:val="00E43FD1"/>
    <w:rsid w:val="00E4510B"/>
    <w:rsid w:val="00E47A89"/>
    <w:rsid w:val="00E50740"/>
    <w:rsid w:val="00E521CA"/>
    <w:rsid w:val="00E6171F"/>
    <w:rsid w:val="00E62270"/>
    <w:rsid w:val="00E660F2"/>
    <w:rsid w:val="00E674C4"/>
    <w:rsid w:val="00E726D8"/>
    <w:rsid w:val="00E7485C"/>
    <w:rsid w:val="00E75A11"/>
    <w:rsid w:val="00E82CFD"/>
    <w:rsid w:val="00E845DB"/>
    <w:rsid w:val="00E8530D"/>
    <w:rsid w:val="00E90EAF"/>
    <w:rsid w:val="00E91347"/>
    <w:rsid w:val="00E91552"/>
    <w:rsid w:val="00E92D7E"/>
    <w:rsid w:val="00E92E93"/>
    <w:rsid w:val="00EA5BD6"/>
    <w:rsid w:val="00EA6E78"/>
    <w:rsid w:val="00EB110D"/>
    <w:rsid w:val="00EB44A5"/>
    <w:rsid w:val="00EB7418"/>
    <w:rsid w:val="00EC2D0B"/>
    <w:rsid w:val="00EC37BC"/>
    <w:rsid w:val="00EC3DD4"/>
    <w:rsid w:val="00EC3FF0"/>
    <w:rsid w:val="00EC412D"/>
    <w:rsid w:val="00EC5CAB"/>
    <w:rsid w:val="00ED0204"/>
    <w:rsid w:val="00ED34D1"/>
    <w:rsid w:val="00ED766E"/>
    <w:rsid w:val="00EE17A7"/>
    <w:rsid w:val="00EE1946"/>
    <w:rsid w:val="00EE5DEC"/>
    <w:rsid w:val="00EF221B"/>
    <w:rsid w:val="00F02BC4"/>
    <w:rsid w:val="00F0378B"/>
    <w:rsid w:val="00F038DB"/>
    <w:rsid w:val="00F04E92"/>
    <w:rsid w:val="00F058E4"/>
    <w:rsid w:val="00F1253F"/>
    <w:rsid w:val="00F13C04"/>
    <w:rsid w:val="00F166AE"/>
    <w:rsid w:val="00F30621"/>
    <w:rsid w:val="00F3346E"/>
    <w:rsid w:val="00F34A90"/>
    <w:rsid w:val="00F35DE1"/>
    <w:rsid w:val="00F461B3"/>
    <w:rsid w:val="00F46590"/>
    <w:rsid w:val="00F46665"/>
    <w:rsid w:val="00F46B16"/>
    <w:rsid w:val="00F5086F"/>
    <w:rsid w:val="00F51B1C"/>
    <w:rsid w:val="00F53E12"/>
    <w:rsid w:val="00F57E09"/>
    <w:rsid w:val="00F6109F"/>
    <w:rsid w:val="00F70174"/>
    <w:rsid w:val="00F725C0"/>
    <w:rsid w:val="00F74655"/>
    <w:rsid w:val="00F74C1E"/>
    <w:rsid w:val="00F75AF2"/>
    <w:rsid w:val="00F77CA6"/>
    <w:rsid w:val="00F820C3"/>
    <w:rsid w:val="00F83FD9"/>
    <w:rsid w:val="00F84671"/>
    <w:rsid w:val="00F857E0"/>
    <w:rsid w:val="00F8724D"/>
    <w:rsid w:val="00F9211D"/>
    <w:rsid w:val="00F923BE"/>
    <w:rsid w:val="00F93380"/>
    <w:rsid w:val="00F944D0"/>
    <w:rsid w:val="00F97805"/>
    <w:rsid w:val="00FA5AAE"/>
    <w:rsid w:val="00FA73F7"/>
    <w:rsid w:val="00FA7E7A"/>
    <w:rsid w:val="00FB370A"/>
    <w:rsid w:val="00FB3A09"/>
    <w:rsid w:val="00FB6DBB"/>
    <w:rsid w:val="00FC21B5"/>
    <w:rsid w:val="00FC5410"/>
    <w:rsid w:val="00FC5582"/>
    <w:rsid w:val="00FD6A86"/>
    <w:rsid w:val="00FE21CC"/>
    <w:rsid w:val="00FE2A31"/>
    <w:rsid w:val="00FE39AE"/>
    <w:rsid w:val="00FE6FC7"/>
    <w:rsid w:val="00FE76EE"/>
    <w:rsid w:val="00FF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C44C8"/>
  <w15:chartTrackingRefBased/>
  <w15:docId w15:val="{217FD697-4BE0-437F-8904-45A0B96FF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>
      <w:pPr>
        <w:spacing w:before="30" w:afterLines="30" w:after="3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2F82"/>
    <w:pPr>
      <w:spacing w:before="0" w:afterLines="0"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12F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12F82"/>
    <w:rPr>
      <w:rFonts w:ascii="Times New Roman" w:eastAsia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12F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2F82"/>
    <w:rPr>
      <w:rFonts w:ascii="Times New Roman" w:eastAsia="Times New Roman" w:hAnsi="Times New Roman" w:cs="Times New Roman"/>
      <w:szCs w:val="24"/>
      <w:lang w:eastAsia="pl-PL"/>
    </w:rPr>
  </w:style>
  <w:style w:type="table" w:styleId="Tabela-Siatka">
    <w:name w:val="Table Grid"/>
    <w:basedOn w:val="Standardowy"/>
    <w:uiPriority w:val="39"/>
    <w:rsid w:val="00812F82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42067-5F90-4A48-8EB9-F79D4952B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444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Topolski</dc:creator>
  <cp:keywords/>
  <dc:description/>
  <cp:lastModifiedBy>Michał Topolski</cp:lastModifiedBy>
  <cp:revision>10</cp:revision>
  <dcterms:created xsi:type="dcterms:W3CDTF">2026-04-22T07:10:00Z</dcterms:created>
  <dcterms:modified xsi:type="dcterms:W3CDTF">2026-05-15T06:32:00Z</dcterms:modified>
</cp:coreProperties>
</file>